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39CDC" w14:textId="72B2E89A" w:rsidR="005638DF" w:rsidRDefault="007E19EE" w:rsidP="005638DF">
      <w:pPr>
        <w:jc w:val="center"/>
        <w:rPr>
          <w:b/>
          <w:sz w:val="32"/>
          <w:szCs w:val="32"/>
        </w:rPr>
      </w:pPr>
      <w:r w:rsidRPr="007E19EE">
        <w:rPr>
          <w:b/>
          <w:sz w:val="32"/>
          <w:szCs w:val="32"/>
        </w:rPr>
        <w:t>2019 Local Farmer Awards Narrative Questions</w:t>
      </w:r>
    </w:p>
    <w:p w14:paraId="26DDECFD" w14:textId="3BE602D0" w:rsidR="000B6FD7" w:rsidRPr="000B6FD7" w:rsidRDefault="000204F4" w:rsidP="000B6FD7">
      <w:pPr>
        <w:ind w:left="720"/>
        <w:rPr>
          <w:i/>
          <w:sz w:val="24"/>
          <w:szCs w:val="32"/>
        </w:rPr>
      </w:pPr>
      <w:r>
        <w:rPr>
          <w:i/>
          <w:sz w:val="24"/>
          <w:szCs w:val="32"/>
        </w:rPr>
        <w:t xml:space="preserve">To help applicants </w:t>
      </w:r>
      <w:r w:rsidR="00AB4921">
        <w:rPr>
          <w:i/>
          <w:sz w:val="24"/>
          <w:szCs w:val="32"/>
        </w:rPr>
        <w:t>prepare</w:t>
      </w:r>
      <w:r w:rsidR="000F6C6F">
        <w:rPr>
          <w:i/>
          <w:sz w:val="24"/>
          <w:szCs w:val="32"/>
        </w:rPr>
        <w:t xml:space="preserve"> their </w:t>
      </w:r>
      <w:r w:rsidR="000B6FD7" w:rsidRPr="000B6FD7">
        <w:rPr>
          <w:i/>
          <w:sz w:val="24"/>
          <w:szCs w:val="32"/>
        </w:rPr>
        <w:t>r</w:t>
      </w:r>
      <w:r w:rsidR="002F41DD">
        <w:rPr>
          <w:i/>
          <w:sz w:val="24"/>
          <w:szCs w:val="32"/>
        </w:rPr>
        <w:t>esponses</w:t>
      </w:r>
      <w:r w:rsidR="00AB4921">
        <w:rPr>
          <w:i/>
          <w:sz w:val="24"/>
          <w:szCs w:val="32"/>
        </w:rPr>
        <w:t xml:space="preserve"> in advance, </w:t>
      </w:r>
      <w:r w:rsidR="00885B37">
        <w:rPr>
          <w:i/>
          <w:sz w:val="24"/>
          <w:szCs w:val="32"/>
        </w:rPr>
        <w:t>we have prepared this</w:t>
      </w:r>
      <w:bookmarkStart w:id="0" w:name="_GoBack"/>
      <w:bookmarkEnd w:id="0"/>
      <w:r w:rsidR="00885B37">
        <w:rPr>
          <w:i/>
          <w:sz w:val="24"/>
          <w:szCs w:val="32"/>
        </w:rPr>
        <w:t xml:space="preserve"> word documen</w:t>
      </w:r>
      <w:r w:rsidR="00AB4921">
        <w:rPr>
          <w:i/>
          <w:sz w:val="24"/>
          <w:szCs w:val="32"/>
        </w:rPr>
        <w:t>t</w:t>
      </w:r>
      <w:r w:rsidR="00860865">
        <w:rPr>
          <w:i/>
          <w:sz w:val="24"/>
          <w:szCs w:val="32"/>
        </w:rPr>
        <w:t>.  Be sure to save</w:t>
      </w:r>
      <w:r w:rsidR="005477C1">
        <w:rPr>
          <w:i/>
          <w:sz w:val="24"/>
          <w:szCs w:val="32"/>
        </w:rPr>
        <w:t xml:space="preserve"> this document</w:t>
      </w:r>
      <w:r w:rsidR="00860865">
        <w:rPr>
          <w:i/>
          <w:sz w:val="24"/>
          <w:szCs w:val="32"/>
        </w:rPr>
        <w:t xml:space="preserve"> onto your own computer</w:t>
      </w:r>
      <w:r w:rsidR="004649AD">
        <w:rPr>
          <w:i/>
          <w:sz w:val="24"/>
          <w:szCs w:val="32"/>
        </w:rPr>
        <w:t xml:space="preserve">.  </w:t>
      </w:r>
      <w:r w:rsidR="004649AD">
        <w:rPr>
          <w:b/>
          <w:i/>
          <w:sz w:val="24"/>
          <w:szCs w:val="32"/>
        </w:rPr>
        <w:t>When your</w:t>
      </w:r>
      <w:r w:rsidR="000B6FD7" w:rsidRPr="004649AD">
        <w:rPr>
          <w:b/>
          <w:i/>
          <w:sz w:val="24"/>
          <w:szCs w:val="32"/>
        </w:rPr>
        <w:t xml:space="preserve"> </w:t>
      </w:r>
      <w:r w:rsidR="00170475">
        <w:rPr>
          <w:b/>
          <w:i/>
          <w:sz w:val="24"/>
          <w:szCs w:val="32"/>
        </w:rPr>
        <w:t>answers are</w:t>
      </w:r>
      <w:r w:rsidR="000B6FD7" w:rsidRPr="004649AD">
        <w:rPr>
          <w:b/>
          <w:i/>
          <w:sz w:val="24"/>
          <w:szCs w:val="32"/>
        </w:rPr>
        <w:t xml:space="preserve"> complete, </w:t>
      </w:r>
      <w:r w:rsidR="005477C1">
        <w:rPr>
          <w:b/>
          <w:i/>
          <w:sz w:val="24"/>
          <w:szCs w:val="32"/>
        </w:rPr>
        <w:t xml:space="preserve">simply </w:t>
      </w:r>
      <w:r w:rsidR="000B6FD7" w:rsidRPr="004649AD">
        <w:rPr>
          <w:b/>
          <w:i/>
          <w:sz w:val="24"/>
          <w:szCs w:val="32"/>
        </w:rPr>
        <w:t>copy and paste your response to the appropriate quest</w:t>
      </w:r>
      <w:r w:rsidR="0098078E" w:rsidRPr="004649AD">
        <w:rPr>
          <w:b/>
          <w:i/>
          <w:sz w:val="24"/>
          <w:szCs w:val="32"/>
        </w:rPr>
        <w:t>ion in</w:t>
      </w:r>
      <w:r w:rsidR="004649AD" w:rsidRPr="004649AD">
        <w:rPr>
          <w:b/>
          <w:i/>
          <w:sz w:val="24"/>
          <w:szCs w:val="32"/>
        </w:rPr>
        <w:t>to the online application</w:t>
      </w:r>
      <w:r w:rsidR="004649AD">
        <w:rPr>
          <w:i/>
          <w:sz w:val="24"/>
          <w:szCs w:val="32"/>
        </w:rPr>
        <w:t>.</w:t>
      </w:r>
    </w:p>
    <w:p w14:paraId="3F254CB2" w14:textId="4CD4C249" w:rsidR="007E19EE" w:rsidRDefault="007E19EE" w:rsidP="007E19EE">
      <w:pPr>
        <w:spacing w:after="0"/>
      </w:pPr>
    </w:p>
    <w:p w14:paraId="192E46FC" w14:textId="77777777" w:rsidR="000B6FD7" w:rsidRPr="000B6FD7" w:rsidRDefault="000B6FD7" w:rsidP="007E19EE">
      <w:pPr>
        <w:spacing w:after="0"/>
        <w:rPr>
          <w:b/>
        </w:rPr>
      </w:pPr>
    </w:p>
    <w:p w14:paraId="1C968E1A" w14:textId="6B79EA7A" w:rsidR="007E19EE" w:rsidRPr="007763B7" w:rsidRDefault="007E19EE" w:rsidP="007E19EE">
      <w:pPr>
        <w:spacing w:after="0"/>
      </w:pPr>
      <w:r w:rsidRPr="007763B7">
        <w:t xml:space="preserve">Project Title: </w:t>
      </w:r>
    </w:p>
    <w:p w14:paraId="655C2F7C" w14:textId="14FC249B" w:rsidR="007E19EE" w:rsidRPr="000B6FD7" w:rsidRDefault="007E19EE" w:rsidP="007E19EE">
      <w:pPr>
        <w:spacing w:after="0"/>
        <w:rPr>
          <w:i/>
        </w:rPr>
      </w:pPr>
      <w:r w:rsidRPr="000B6FD7">
        <w:rPr>
          <w:i/>
        </w:rPr>
        <w:t>(Please provide a title suitable for dissemination to the public)</w:t>
      </w:r>
    </w:p>
    <w:p w14:paraId="2814FCEA" w14:textId="77777777" w:rsidR="007E19EE" w:rsidRPr="007E19EE" w:rsidRDefault="007E19EE" w:rsidP="007E19EE">
      <w:pPr>
        <w:spacing w:after="0"/>
        <w:rPr>
          <w:b/>
          <w:sz w:val="32"/>
          <w:szCs w:val="32"/>
        </w:rPr>
      </w:pPr>
    </w:p>
    <w:p w14:paraId="2CC1EDBA" w14:textId="77777777" w:rsidR="007E19EE" w:rsidRDefault="007E19EE" w:rsidP="007E19EE"/>
    <w:p w14:paraId="36B85CE2" w14:textId="1E010F88" w:rsidR="007E19EE" w:rsidRPr="007763B7" w:rsidRDefault="007E19EE" w:rsidP="007E19EE">
      <w:pPr>
        <w:pStyle w:val="ListParagraph"/>
        <w:numPr>
          <w:ilvl w:val="0"/>
          <w:numId w:val="1"/>
        </w:numPr>
      </w:pPr>
      <w:r w:rsidRPr="007763B7">
        <w:t xml:space="preserve">Please provide </w:t>
      </w:r>
      <w:proofErr w:type="gramStart"/>
      <w:r w:rsidRPr="007763B7">
        <w:t>a brief summary</w:t>
      </w:r>
      <w:proofErr w:type="gramEnd"/>
      <w:r w:rsidRPr="007763B7">
        <w:t xml:space="preserve"> of your proposed project:</w:t>
      </w:r>
    </w:p>
    <w:p w14:paraId="59D010E8" w14:textId="77777777" w:rsidR="007E19EE" w:rsidRDefault="007E19EE" w:rsidP="007E19EE"/>
    <w:p w14:paraId="1E258713" w14:textId="77777777" w:rsidR="007E19EE" w:rsidRDefault="007E19EE" w:rsidP="007E19EE"/>
    <w:p w14:paraId="20BBA1DF" w14:textId="25BB71E5" w:rsidR="007E19EE" w:rsidRPr="007763B7" w:rsidRDefault="007E19EE" w:rsidP="007E19EE">
      <w:pPr>
        <w:pStyle w:val="ListParagraph"/>
        <w:numPr>
          <w:ilvl w:val="0"/>
          <w:numId w:val="1"/>
        </w:numPr>
      </w:pPr>
      <w:r w:rsidRPr="007763B7">
        <w:t xml:space="preserve">Explain why this project is critical to your farm and how will this award help you be more competitive in the market place? (Estimate how it would potentially affect sales or time/efficiency. Quantify your estimates if possible). </w:t>
      </w:r>
    </w:p>
    <w:p w14:paraId="73998384" w14:textId="77777777" w:rsidR="007E19EE" w:rsidRDefault="007E19EE"/>
    <w:sectPr w:rsidR="007E1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31281"/>
    <w:multiLevelType w:val="hybridMultilevel"/>
    <w:tmpl w:val="FA5651BC"/>
    <w:lvl w:ilvl="0" w:tplc="83803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A3"/>
    <w:rsid w:val="000204F4"/>
    <w:rsid w:val="00044CA3"/>
    <w:rsid w:val="000B6FD7"/>
    <w:rsid w:val="000F6C6F"/>
    <w:rsid w:val="00170475"/>
    <w:rsid w:val="002E5E4E"/>
    <w:rsid w:val="002F41DD"/>
    <w:rsid w:val="003C0FF3"/>
    <w:rsid w:val="004649AD"/>
    <w:rsid w:val="004C082E"/>
    <w:rsid w:val="005477C1"/>
    <w:rsid w:val="005638DF"/>
    <w:rsid w:val="0059203A"/>
    <w:rsid w:val="007763B7"/>
    <w:rsid w:val="007E19EE"/>
    <w:rsid w:val="00860865"/>
    <w:rsid w:val="00885B37"/>
    <w:rsid w:val="0098078E"/>
    <w:rsid w:val="00AB4921"/>
    <w:rsid w:val="00AF2B61"/>
    <w:rsid w:val="00BE41DF"/>
    <w:rsid w:val="00C24FCC"/>
    <w:rsid w:val="00D160A3"/>
    <w:rsid w:val="00E75205"/>
    <w:rsid w:val="00E8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33E0"/>
  <w15:chartTrackingRefBased/>
  <w15:docId w15:val="{6EDF8271-82C0-4C3E-A9CC-3259CA93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106FA56943BC439B5221D10C3007C1" ma:contentTypeVersion="10" ma:contentTypeDescription="Create a new document." ma:contentTypeScope="" ma:versionID="c26185da76aec1b45f3887f81b79f038">
  <xsd:schema xmlns:xsd="http://www.w3.org/2001/XMLSchema" xmlns:xs="http://www.w3.org/2001/XMLSchema" xmlns:p="http://schemas.microsoft.com/office/2006/metadata/properties" xmlns:ns2="4d7983c1-c73a-4cc1-b745-a0fafd1ca58f" xmlns:ns3="52244b0f-3a9f-4c29-9684-fe1f09f2e838" targetNamespace="http://schemas.microsoft.com/office/2006/metadata/properties" ma:root="true" ma:fieldsID="6b0de741bd181c4b1351185aec969837" ns2:_="" ns3:_="">
    <xsd:import namespace="4d7983c1-c73a-4cc1-b745-a0fafd1ca58f"/>
    <xsd:import namespace="52244b0f-3a9f-4c29-9684-fe1f09f2e8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983c1-c73a-4cc1-b745-a0fafd1ca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244b0f-3a9f-4c29-9684-fe1f09f2e8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B0E888-0EE2-4C8A-80D0-55997850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983c1-c73a-4cc1-b745-a0fafd1ca58f"/>
    <ds:schemaRef ds:uri="52244b0f-3a9f-4c29-9684-fe1f09f2e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6E45EF-6324-4EA9-8A36-4045EAAE5C8E}">
  <ds:schemaRefs>
    <ds:schemaRef ds:uri="http://schemas.microsoft.com/sharepoint/v3/contenttype/forms"/>
  </ds:schemaRefs>
</ds:datastoreItem>
</file>

<file path=customXml/itemProps3.xml><?xml version="1.0" encoding="utf-8"?>
<ds:datastoreItem xmlns:ds="http://schemas.openxmlformats.org/officeDocument/2006/customXml" ds:itemID="{AD2220B1-9C84-40AE-87A6-8015E6F362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Rodowicz</dc:creator>
  <cp:keywords/>
  <dc:description/>
  <cp:lastModifiedBy>Cari Carpenter</cp:lastModifiedBy>
  <cp:revision>23</cp:revision>
  <dcterms:created xsi:type="dcterms:W3CDTF">2018-12-18T18:44:00Z</dcterms:created>
  <dcterms:modified xsi:type="dcterms:W3CDTF">2018-12-18T19:51:00Z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0x010100BB106FA56943BC439B5221D10C3007C1</vt:lpwstr>
  </property>
</Properties>
</file>